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673" w:rsidRPr="00833673" w:rsidRDefault="000C0BDE" w:rsidP="0083367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Rim</w:t>
      </w:r>
      <w:r w:rsidR="00833673">
        <w:rPr>
          <w:b/>
          <w:sz w:val="24"/>
          <w:szCs w:val="24"/>
        </w:rPr>
        <w:t xml:space="preserve"> Stuc</w:t>
      </w:r>
      <w:r>
        <w:rPr>
          <w:b/>
          <w:sz w:val="24"/>
          <w:szCs w:val="24"/>
        </w:rPr>
        <w:t>k to Car Wheel</w:t>
      </w:r>
      <w:bookmarkStart w:id="0" w:name="_GoBack"/>
      <w:bookmarkEnd w:id="0"/>
      <w:r>
        <w:rPr>
          <w:b/>
          <w:sz w:val="24"/>
          <w:szCs w:val="24"/>
        </w:rPr>
        <w:t>: Dislodged with Hammer</w:t>
      </w:r>
    </w:p>
    <w:p w:rsidR="005655CB" w:rsidRDefault="002244C7" w:rsidP="002244C7">
      <w:r>
        <w:t xml:space="preserve">The </w:t>
      </w:r>
      <w:r w:rsidR="00A478F2" w:rsidRPr="00A478F2">
        <w:t xml:space="preserve">Mazda 626 </w:t>
      </w:r>
      <w:r w:rsidR="00A478F2">
        <w:t xml:space="preserve">belonging to the </w:t>
      </w:r>
      <w:r>
        <w:t xml:space="preserve">elderly man on </w:t>
      </w:r>
      <w:r w:rsidR="00811B50">
        <w:t>Interstate</w:t>
      </w:r>
      <w:r w:rsidR="00407B49">
        <w:t xml:space="preserve"> 10</w:t>
      </w:r>
      <w:r w:rsidR="009E3B17">
        <w:t xml:space="preserve"> </w:t>
      </w:r>
      <w:r>
        <w:t>had had a blowout</w:t>
      </w:r>
      <w:r w:rsidR="009E3B17">
        <w:t>.  He had</w:t>
      </w:r>
      <w:r w:rsidR="00A478F2">
        <w:t xml:space="preserve"> moved it </w:t>
      </w:r>
      <w:r w:rsidR="00E22F47">
        <w:t xml:space="preserve">to a wide shoulder, </w:t>
      </w:r>
      <w:r>
        <w:t xml:space="preserve">jacked </w:t>
      </w:r>
      <w:r w:rsidR="00A478F2">
        <w:t xml:space="preserve">it </w:t>
      </w:r>
      <w:r>
        <w:t>u</w:t>
      </w:r>
      <w:r w:rsidR="00A478F2">
        <w:t>p</w:t>
      </w:r>
      <w:r w:rsidR="00DF25D7">
        <w:t xml:space="preserve">, </w:t>
      </w:r>
      <w:r>
        <w:t xml:space="preserve">and removed the lug nuts, but he was in tears of frustration.   He had been there for hours because the </w:t>
      </w:r>
      <w:r w:rsidR="00407B49">
        <w:t xml:space="preserve">rim </w:t>
      </w:r>
      <w:r w:rsidR="009E3B17">
        <w:t xml:space="preserve">with </w:t>
      </w:r>
      <w:r w:rsidR="00407B49">
        <w:t>flat</w:t>
      </w:r>
      <w:r w:rsidR="009E3B17">
        <w:t xml:space="preserve"> tire </w:t>
      </w:r>
      <w:r>
        <w:t>was stuck to his car.   I checked his spare</w:t>
      </w:r>
      <w:r w:rsidR="00A478F2">
        <w:t xml:space="preserve"> tire</w:t>
      </w:r>
      <w:r>
        <w:t xml:space="preserve"> which was very low on air.   As my compressor pumped air into his spare I tried unsuccessfully </w:t>
      </w:r>
      <w:r w:rsidR="007A416C">
        <w:t xml:space="preserve">with my hands </w:t>
      </w:r>
      <w:r>
        <w:t xml:space="preserve">to remove the flat tire </w:t>
      </w:r>
      <w:r w:rsidR="00407B49">
        <w:t>rim</w:t>
      </w:r>
      <w:r w:rsidR="00B13D98">
        <w:t xml:space="preserve"> from his car</w:t>
      </w:r>
      <w:r>
        <w:t>.   Then I remembered that I had a hammer in my trunk.   With the hammer I struck the</w:t>
      </w:r>
      <w:r w:rsidR="0082798A">
        <w:t xml:space="preserve"> inside metal part </w:t>
      </w:r>
      <w:r>
        <w:t xml:space="preserve">of his </w:t>
      </w:r>
      <w:r w:rsidR="00407B49">
        <w:t>rim</w:t>
      </w:r>
      <w:r>
        <w:t xml:space="preserve"> </w:t>
      </w:r>
      <w:r w:rsidR="0082798A">
        <w:t xml:space="preserve">a couple of times, </w:t>
      </w:r>
      <w:r>
        <w:t xml:space="preserve">and </w:t>
      </w:r>
      <w:r w:rsidR="00407B49">
        <w:t>it</w:t>
      </w:r>
      <w:r>
        <w:t xml:space="preserve"> dislodged and fell away from the car.   The old man was delirious with relief, giving me a 10-second bear hug as traffic zoomed  by at 80 mph.   We soon got his inflated spare on the car, and he requested my business card.   A couple of hours later he called my house and thanked me again; then his wife did the same.</w:t>
      </w:r>
      <w:r w:rsidR="0043260B">
        <w:t xml:space="preserve">  NOTE: Just after t</w:t>
      </w:r>
      <w:r w:rsidR="00305A26">
        <w:t>his assist I got a steel mallet.  S</w:t>
      </w:r>
      <w:r w:rsidR="0043260B">
        <w:t xml:space="preserve">ince then, during assists, I have dislodged </w:t>
      </w:r>
      <w:r w:rsidR="00ED0F07" w:rsidRPr="00ED0F07">
        <w:t xml:space="preserve">easily </w:t>
      </w:r>
      <w:r w:rsidR="0043260B">
        <w:t>some twenty such stuck wheels</w:t>
      </w:r>
      <w:r w:rsidR="00E22F47">
        <w:t xml:space="preserve">, including one belonging to my youngest son who called me from the parking lot of a restaurant in Fayetteville: same scenario – his wheel stuck to the vehicle </w:t>
      </w:r>
      <w:r w:rsidR="00A478F2">
        <w:t>when</w:t>
      </w:r>
      <w:r w:rsidR="00E22F47">
        <w:t xml:space="preserve"> he tried to </w:t>
      </w:r>
      <w:r w:rsidR="00594B75">
        <w:t>remove</w:t>
      </w:r>
      <w:r w:rsidR="00E22F47">
        <w:t xml:space="preserve"> a flat tire</w:t>
      </w:r>
      <w:r w:rsidR="0043260B">
        <w:t>.</w:t>
      </w:r>
    </w:p>
    <w:p w:rsidR="00811B50" w:rsidRDefault="00ED0F07" w:rsidP="002244C7">
      <w:r>
        <w:t>Walt’s</w:t>
      </w:r>
      <w:r w:rsidR="00811B50">
        <w:t xml:space="preserve"> Tips: </w:t>
      </w:r>
      <w:r w:rsidR="002244C7">
        <w:t xml:space="preserve"> </w:t>
      </w:r>
    </w:p>
    <w:p w:rsidR="00811B50" w:rsidRDefault="002244C7" w:rsidP="002244C7">
      <w:r>
        <w:t>1)</w:t>
      </w:r>
      <w:r w:rsidR="00811B50">
        <w:t xml:space="preserve"> </w:t>
      </w:r>
      <w:r w:rsidR="00A478F2">
        <w:t>T</w:t>
      </w:r>
      <w:r w:rsidR="00A478F2" w:rsidRPr="00A478F2">
        <w:t xml:space="preserve">he reason the </w:t>
      </w:r>
      <w:r w:rsidR="00407B49">
        <w:t>rim</w:t>
      </w:r>
      <w:r w:rsidR="00A478F2" w:rsidRPr="00A478F2">
        <w:t xml:space="preserve"> stuck </w:t>
      </w:r>
      <w:r w:rsidR="00407B49">
        <w:t xml:space="preserve">to the car’s wheel </w:t>
      </w:r>
      <w:r w:rsidR="00A478F2" w:rsidRPr="00A478F2">
        <w:t xml:space="preserve">and would not come off </w:t>
      </w:r>
      <w:proofErr w:type="gramStart"/>
      <w:r w:rsidR="00A478F2" w:rsidRPr="00A478F2">
        <w:t>easily</w:t>
      </w:r>
      <w:r w:rsidR="00407B49">
        <w:t>,</w:t>
      </w:r>
      <w:proofErr w:type="gramEnd"/>
      <w:r w:rsidR="00A478F2" w:rsidRPr="00A478F2">
        <w:t xml:space="preserve"> is that it was rusted to the car – which means that the </w:t>
      </w:r>
      <w:r w:rsidR="00407B49">
        <w:t>rim</w:t>
      </w:r>
      <w:r w:rsidR="00A478F2" w:rsidRPr="00A478F2">
        <w:t xml:space="preserve"> had not been off the car in a long time. </w:t>
      </w:r>
      <w:r w:rsidR="00A478F2">
        <w:t xml:space="preserve"> </w:t>
      </w:r>
      <w:r w:rsidR="00305A26">
        <w:t>A</w:t>
      </w:r>
      <w:r w:rsidR="00594B75">
        <w:t xml:space="preserve"> key component of tire maintenance</w:t>
      </w:r>
      <w:r w:rsidR="00305A26">
        <w:t xml:space="preserve"> involves</w:t>
      </w:r>
      <w:r w:rsidR="00594B75">
        <w:t xml:space="preserve"> h</w:t>
      </w:r>
      <w:r w:rsidR="00811B50">
        <w:t>av</w:t>
      </w:r>
      <w:r w:rsidR="00305A26">
        <w:t>ing</w:t>
      </w:r>
      <w:r w:rsidR="00811B50">
        <w:t xml:space="preserve"> tires inspected and wheels balanced periodically</w:t>
      </w:r>
      <w:r w:rsidR="00594B75">
        <w:t xml:space="preserve"> by tire professionals</w:t>
      </w:r>
      <w:r w:rsidR="00811B50">
        <w:t xml:space="preserve"> (</w:t>
      </w:r>
      <w:r w:rsidR="00A478F2">
        <w:t>5</w:t>
      </w:r>
      <w:r w:rsidR="00594B75">
        <w:t>,</w:t>
      </w:r>
      <w:r w:rsidR="00A478F2">
        <w:t>000 miles is a good interval).</w:t>
      </w:r>
      <w:r w:rsidR="00305A26">
        <w:t xml:space="preserve">  Such a schedule should prevent </w:t>
      </w:r>
      <w:r w:rsidR="00407B49">
        <w:t>rim</w:t>
      </w:r>
      <w:r w:rsidR="00305A26">
        <w:t>s’ being stuck to the vehicle!</w:t>
      </w:r>
    </w:p>
    <w:p w:rsidR="002244C7" w:rsidRDefault="002244C7" w:rsidP="002244C7">
      <w:r>
        <w:t xml:space="preserve">2) </w:t>
      </w:r>
      <w:r w:rsidR="00811B50">
        <w:t xml:space="preserve">Keep </w:t>
      </w:r>
      <w:r w:rsidR="00594B75">
        <w:t xml:space="preserve">the </w:t>
      </w:r>
      <w:r w:rsidR="00811B50">
        <w:t xml:space="preserve">spare tire inflated properly.  Low pressure in spare tires is </w:t>
      </w:r>
      <w:r w:rsidR="0082798A">
        <w:t>almost univ</w:t>
      </w:r>
      <w:r w:rsidR="0082798A" w:rsidRPr="0082798A">
        <w:t>ersal</w:t>
      </w:r>
      <w:r>
        <w:t xml:space="preserve"> (donut spares require </w:t>
      </w:r>
      <w:r w:rsidR="00722663">
        <w:t>60 pounds per square inch</w:t>
      </w:r>
      <w:r w:rsidR="00811B50">
        <w:t xml:space="preserve"> to be functional</w:t>
      </w:r>
      <w:r>
        <w:t>).</w:t>
      </w:r>
      <w:r w:rsidR="00811B50">
        <w:t xml:space="preserve">  Tires lose 1-2 psi per month whether they are used or not.</w:t>
      </w:r>
      <w:r w:rsidR="0082798A">
        <w:t xml:space="preserve">  </w:t>
      </w:r>
      <w:r w:rsidR="00F0207D">
        <w:t>K</w:t>
      </w:r>
      <w:r w:rsidR="0082798A">
        <w:t xml:space="preserve">eep </w:t>
      </w:r>
      <w:r w:rsidR="00F0207D" w:rsidRPr="00F0207D">
        <w:t>a 12-volt portable air compressor</w:t>
      </w:r>
      <w:r w:rsidR="0082798A">
        <w:t xml:space="preserve"> in the car</w:t>
      </w:r>
      <w:r w:rsidR="00305A26">
        <w:t xml:space="preserve"> for emergencies</w:t>
      </w:r>
      <w:r w:rsidR="0082798A">
        <w:t>.</w:t>
      </w:r>
    </w:p>
    <w:sectPr w:rsidR="002244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4C7"/>
    <w:rsid w:val="000003BF"/>
    <w:rsid w:val="000C0BDE"/>
    <w:rsid w:val="002244C7"/>
    <w:rsid w:val="00305A26"/>
    <w:rsid w:val="0039277F"/>
    <w:rsid w:val="00407B49"/>
    <w:rsid w:val="0043260B"/>
    <w:rsid w:val="004462EE"/>
    <w:rsid w:val="00594B75"/>
    <w:rsid w:val="00722663"/>
    <w:rsid w:val="0072555A"/>
    <w:rsid w:val="00743EC6"/>
    <w:rsid w:val="007A416C"/>
    <w:rsid w:val="00811B50"/>
    <w:rsid w:val="0082798A"/>
    <w:rsid w:val="00833673"/>
    <w:rsid w:val="009E3B17"/>
    <w:rsid w:val="00A478F2"/>
    <w:rsid w:val="00B13D98"/>
    <w:rsid w:val="00C72D5C"/>
    <w:rsid w:val="00DF25D7"/>
    <w:rsid w:val="00E22F47"/>
    <w:rsid w:val="00ED0F07"/>
    <w:rsid w:val="00F0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20</cp:revision>
  <dcterms:created xsi:type="dcterms:W3CDTF">2012-08-16T00:00:00Z</dcterms:created>
  <dcterms:modified xsi:type="dcterms:W3CDTF">2014-10-12T14:38:00Z</dcterms:modified>
</cp:coreProperties>
</file>