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871" w:rsidRPr="00311871" w:rsidRDefault="00311871" w:rsidP="00311871">
      <w:pPr>
        <w:jc w:val="center"/>
        <w:rPr>
          <w:b/>
        </w:rPr>
      </w:pPr>
      <w:r w:rsidRPr="00311871">
        <w:rPr>
          <w:b/>
        </w:rPr>
        <w:t>Pot Luck on the Highway</w:t>
      </w:r>
    </w:p>
    <w:p w:rsidR="005655CB" w:rsidRDefault="00311871">
      <w:r>
        <w:t>Returning from a funeral in Texas, I encountered</w:t>
      </w:r>
      <w:r w:rsidRPr="00311871">
        <w:t xml:space="preserve"> on the west outskirts of Columbia, SC, </w:t>
      </w:r>
      <w:r>
        <w:t>on I-20</w:t>
      </w:r>
      <w:r w:rsidRPr="00311871">
        <w:t>, a 10-year old Lincoln 4-door sedan which had “just died”.  Occupants were “Kiki”, the driver, a 30-something year old woman with a purple wig; “Este</w:t>
      </w:r>
      <w:r>
        <w:t>v</w:t>
      </w:r>
      <w:r w:rsidRPr="00311871">
        <w:t xml:space="preserve">an” a 25-year old guy; and two young grade school.  Kiki told me that the clamps to her battery posts (battery was in the trunk) were loose and the car had cut off several times.  I asked how she knew the </w:t>
      </w:r>
      <w:r>
        <w:t>clamps were loose</w:t>
      </w:r>
      <w:r w:rsidRPr="00311871">
        <w:t>; she re</w:t>
      </w:r>
      <w:r>
        <w:t>plied</w:t>
      </w:r>
      <w:r w:rsidRPr="00311871">
        <w:t xml:space="preserve"> that she had gotten a jump start from someone else who had told her that, but this person didn’t have any tools to tighten the clamps.  I figured that getting the clamps tightened would be easy, and it was – only one clamp was loose, but it required six 1-inch long segments of paper clip wire inserted between the clamp and post to add enough bulk to the post.  </w:t>
      </w:r>
      <w:r>
        <w:t>This</w:t>
      </w:r>
      <w:r w:rsidRPr="00311871">
        <w:t xml:space="preserve"> “Paper Clip Trick” on the battery worked since the engine started right away and kept running.  Victory!  </w:t>
      </w:r>
      <w:r>
        <w:t>In the trunk I noticed that t</w:t>
      </w:r>
      <w:r w:rsidRPr="00311871">
        <w:t xml:space="preserve">he vehicle’s donut spare had no air since there was a gap where there should have been a bead between the tire and the rim.  </w:t>
      </w:r>
      <w:r>
        <w:t>The spare was not needed since there was no flat tire, but w</w:t>
      </w:r>
      <w:r w:rsidRPr="00311871">
        <w:t>hen I told Kiki about the empty spare</w:t>
      </w:r>
      <w:r>
        <w:t xml:space="preserve"> and</w:t>
      </w:r>
      <w:r w:rsidRPr="00311871">
        <w:t xml:space="preserve"> offered to try to inflate it; she said “OK”.  I was hoping that my new more-powerful </w:t>
      </w:r>
      <w:proofErr w:type="spellStart"/>
      <w:r w:rsidRPr="00311871">
        <w:t>Viair</w:t>
      </w:r>
      <w:proofErr w:type="spellEnd"/>
      <w:r w:rsidRPr="00311871">
        <w:t xml:space="preserve"> compressor would pump air into the tire fast enough to re-seal the bead without having to use a ratchet strap around the tread to force the tire’s inner lip against the rim. After massaging the tire with my hand as the compressor hummed away, I was delighted to hear a very loud “POP” as the bead sealed.  As Estevan looked on I pointed out a jack in the trunk, but there was no lug wrench.  I informed Kiki of all this, recommending she get a lug wrench.  It was then that she told me also that the vehicle’s steering was very loose so the car was hard to keep in a lane.  I advised her to</w:t>
      </w:r>
      <w:r w:rsidR="002F5F5C">
        <w:t xml:space="preserve"> call for a tow</w:t>
      </w:r>
      <w:bookmarkStart w:id="0" w:name="_GoBack"/>
      <w:bookmarkEnd w:id="0"/>
      <w:r w:rsidR="002F5F5C">
        <w:t xml:space="preserve"> or</w:t>
      </w:r>
      <w:r w:rsidRPr="00311871">
        <w:t xml:space="preserve"> drive the car slowly and directly to a shop in Columbia</w:t>
      </w:r>
      <w:r>
        <w:t>,</w:t>
      </w:r>
      <w:r w:rsidRPr="00311871">
        <w:t xml:space="preserve"> like Pep Boys.  She replied that she had no money for </w:t>
      </w:r>
      <w:r w:rsidR="002F5F5C">
        <w:t>either</w:t>
      </w:r>
      <w:r w:rsidRPr="00311871">
        <w:t xml:space="preserve"> so she would have to try to drive it another 20 miles to her original destination.  Before we split, Kiki and Estevan both thanked me for helping them.  I hope they made it.</w:t>
      </w:r>
    </w:p>
    <w:p w:rsidR="002F5F5C" w:rsidRDefault="002F5F5C">
      <w:r>
        <w:t>Walt’s Tips:</w:t>
      </w:r>
    </w:p>
    <w:p w:rsidR="002F5F5C" w:rsidRDefault="002F5F5C" w:rsidP="002F5F5C">
      <w:pPr>
        <w:pStyle w:val="ListParagraph"/>
        <w:numPr>
          <w:ilvl w:val="0"/>
          <w:numId w:val="1"/>
        </w:numPr>
      </w:pPr>
      <w:r>
        <w:t>Keep battery clamps tight, so they cannot be moved by hand</w:t>
      </w:r>
    </w:p>
    <w:p w:rsidR="002F5F5C" w:rsidRDefault="002F5F5C" w:rsidP="002F5F5C">
      <w:pPr>
        <w:pStyle w:val="ListParagraph"/>
        <w:numPr>
          <w:ilvl w:val="0"/>
          <w:numId w:val="1"/>
        </w:numPr>
      </w:pPr>
      <w:r>
        <w:t>Check spare tire for proper inflation</w:t>
      </w:r>
    </w:p>
    <w:p w:rsidR="002F5F5C" w:rsidRDefault="002F5F5C" w:rsidP="002F5F5C">
      <w:pPr>
        <w:pStyle w:val="ListParagraph"/>
        <w:numPr>
          <w:ilvl w:val="0"/>
          <w:numId w:val="1"/>
        </w:numPr>
      </w:pPr>
      <w:r>
        <w:t>Have tire changing tools</w:t>
      </w:r>
    </w:p>
    <w:p w:rsidR="002F5F5C" w:rsidRDefault="002F5F5C" w:rsidP="002F5F5C">
      <w:pPr>
        <w:pStyle w:val="ListParagraph"/>
        <w:numPr>
          <w:ilvl w:val="0"/>
          <w:numId w:val="1"/>
        </w:numPr>
      </w:pPr>
      <w:r>
        <w:t>If the car cannot be steered safely, park it!</w:t>
      </w:r>
    </w:p>
    <w:sectPr w:rsidR="002F5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55E88"/>
    <w:multiLevelType w:val="hybridMultilevel"/>
    <w:tmpl w:val="1D9E8496"/>
    <w:lvl w:ilvl="0" w:tplc="0534FE08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871"/>
    <w:rsid w:val="002F5F5C"/>
    <w:rsid w:val="00311871"/>
    <w:rsid w:val="0039277F"/>
    <w:rsid w:val="0072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5F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5F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2017-05-15T16:03:00Z</dcterms:created>
  <dcterms:modified xsi:type="dcterms:W3CDTF">2017-07-09T14:52:00Z</dcterms:modified>
</cp:coreProperties>
</file>