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5E52845" w14:textId="77777777" w:rsidR="00734017" w:rsidRPr="000F5E17" w:rsidRDefault="00734017" w:rsidP="00734017">
      <w:pPr>
        <w:jc w:val="center"/>
        <w:rPr>
          <w:b/>
        </w:rPr>
      </w:pPr>
      <w:r w:rsidRPr="000F5E17">
        <w:rPr>
          <w:b/>
        </w:rPr>
        <w:t>Bad Ignition Key/No Access to Spare Tire</w:t>
      </w:r>
    </w:p>
    <w:p w14:paraId="13468B47" w14:textId="77777777" w:rsidR="00734017" w:rsidRDefault="00734017" w:rsidP="00734017">
      <w:r w:rsidRPr="003B0CD5">
        <w:t xml:space="preserve">On July 11, 2014 as I was descending from a high level at the large parking garage at Duke Medical Center, I spotted an older Chevrolet pickup with a flat left rear tire and a family standing around.  The 40-something year old male driver, </w:t>
      </w:r>
      <w:r>
        <w:t>whom I’ll call “Willie</w:t>
      </w:r>
      <w:r w:rsidRPr="003B0CD5">
        <w:t>”, looked at my car as I stopped and rolled down my right-side window and asked him, “What do you ne</w:t>
      </w:r>
      <w:r>
        <w:t>ed?”.  He replied, “I need air”</w:t>
      </w:r>
      <w:r w:rsidRPr="003B0CD5">
        <w:t>.  Turns out his tire had gone flat while his family was in the hospital.  He asked if I could pump up his flat tire, and I agreed to; but I asked him whether he had a spare tire and would prefer me to mount it.  I showed him the plug in the pickup’s rear bumper which would need to be unlocked (with his ignition key) and removed in order to insert the segmented shafts to engage the spare’s low</w:t>
      </w:r>
      <w:r>
        <w:t>ering mechanism</w:t>
      </w:r>
      <w:r w:rsidRPr="003B0CD5">
        <w:t xml:space="preserve">.  He showed me his ignition key, which was missing ¾ inch off its tip, so it would not unlock the plug.  I asked him how he started his engine with that key; he replied, “I have to jimmy it to make it work.”  I also offered to use my jack and other tools to remove his flat tire, </w:t>
      </w:r>
      <w:r>
        <w:t xml:space="preserve">find and </w:t>
      </w:r>
      <w:r w:rsidRPr="003B0CD5">
        <w:t xml:space="preserve">plug its leak, and reflate it.  </w:t>
      </w:r>
      <w:r w:rsidRPr="00AA0717">
        <w:t>Willie</w:t>
      </w:r>
      <w:r w:rsidRPr="003B0CD5">
        <w:t xml:space="preserve"> replied that one of his children had a medical disorder which likely would cause him to become upset during such a delay.  So I used my compressor to reflate </w:t>
      </w:r>
      <w:r w:rsidRPr="00AA0717">
        <w:t>Willie</w:t>
      </w:r>
      <w:r w:rsidRPr="003B0CD5">
        <w:t xml:space="preserve">’s flat tire.  I reminded </w:t>
      </w:r>
      <w:r w:rsidRPr="00AA0717">
        <w:t>Willie</w:t>
      </w:r>
      <w:r w:rsidRPr="003B0CD5">
        <w:t xml:space="preserve"> that he needed to get his tire fixed right away since it soon would be flat again.  Smiles, handshakes and lots of thank-</w:t>
      </w:r>
      <w:proofErr w:type="spellStart"/>
      <w:r w:rsidRPr="003B0CD5">
        <w:t>you’s</w:t>
      </w:r>
      <w:proofErr w:type="spellEnd"/>
      <w:r w:rsidRPr="003B0CD5">
        <w:t xml:space="preserve">, and we departed.  </w:t>
      </w:r>
    </w:p>
    <w:p w14:paraId="1459DCB7" w14:textId="77777777" w:rsidR="00734017" w:rsidRDefault="00734017" w:rsidP="00734017">
      <w:r>
        <w:t>Walt’s Tips:</w:t>
      </w:r>
    </w:p>
    <w:p w14:paraId="56751B9D" w14:textId="77777777" w:rsidR="00734017" w:rsidRDefault="00734017" w:rsidP="00734017">
      <w:pPr>
        <w:pStyle w:val="ListParagraph"/>
        <w:numPr>
          <w:ilvl w:val="0"/>
          <w:numId w:val="1"/>
        </w:numPr>
      </w:pPr>
      <w:r>
        <w:t>Don’t set yourself up to fail, especially with a family in tow: Bad ignition key which would barely start the engine and would not permit access to the spare tire.  Cost to replace an older vehicle’s key: $8 - $10.</w:t>
      </w:r>
    </w:p>
    <w:p w14:paraId="65B14CA5" w14:textId="77777777" w:rsidR="00734017" w:rsidRDefault="00734017" w:rsidP="00734017">
      <w:pPr>
        <w:pStyle w:val="ListParagraph"/>
        <w:numPr>
          <w:ilvl w:val="0"/>
          <w:numId w:val="1"/>
        </w:numPr>
      </w:pPr>
      <w:r>
        <w:t>Without access to the spare tire, it’s just like not having one.</w:t>
      </w:r>
    </w:p>
    <w:p w14:paraId="5DD64462" w14:textId="77777777" w:rsidR="00734017" w:rsidRDefault="00734017" w:rsidP="00734017">
      <w:pPr>
        <w:pStyle w:val="ListParagraph"/>
        <w:numPr>
          <w:ilvl w:val="0"/>
          <w:numId w:val="1"/>
        </w:numPr>
      </w:pPr>
      <w:r>
        <w:t xml:space="preserve">Stowing a 12-volt compressor permits reflating low and flat tires with slow leaks - and spare tires which have gone flat. </w:t>
      </w:r>
    </w:p>
    <w:p w14:paraId="7539B281" w14:textId="77777777" w:rsidR="00D205EB" w:rsidRDefault="00734017">
      <w:bookmarkStart w:id="0" w:name="_GoBack"/>
      <w:bookmarkEnd w:id="0"/>
    </w:p>
    <w:sectPr w:rsidR="00D205EB" w:rsidSect="00B6628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5F32BB9"/>
    <w:multiLevelType w:val="hybridMultilevel"/>
    <w:tmpl w:val="396E8286"/>
    <w:lvl w:ilvl="0" w:tplc="615C9E4C">
      <w:start w:val="1966"/>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4017"/>
    <w:rsid w:val="00734017"/>
    <w:rsid w:val="00B102FF"/>
    <w:rsid w:val="00B6628C"/>
    <w:rsid w:val="00B9705D"/>
    <w:rsid w:val="00ED5F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1E6CF26"/>
  <w14:defaultImageDpi w14:val="32767"/>
  <w15:chartTrackingRefBased/>
  <w15:docId w15:val="{C9644E42-F5D2-644F-B0CA-C74306AB05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734017"/>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3401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288</Words>
  <Characters>1647</Characters>
  <Application>Microsoft Office Word</Application>
  <DocSecurity>0</DocSecurity>
  <Lines>13</Lines>
  <Paragraphs>3</Paragraphs>
  <ScaleCrop>false</ScaleCrop>
  <Company/>
  <LinksUpToDate>false</LinksUpToDate>
  <CharactersWithSpaces>1932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Walt Brinker</dc:creator>
  <cp:keywords/>
  <dc:description/>
  <cp:lastModifiedBy>Walt Brinker</cp:lastModifiedBy>
  <cp:revision>1</cp:revision>
  <dcterms:created xsi:type="dcterms:W3CDTF">2018-08-09T01:58:00Z</dcterms:created>
  <dcterms:modified xsi:type="dcterms:W3CDTF">2018-08-09T02:01:00Z</dcterms:modified>
</cp:coreProperties>
</file>